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BDF2" w14:textId="47E19FDF" w:rsidR="00B04617" w:rsidRPr="00327C16" w:rsidRDefault="00F20150" w:rsidP="00B04617">
      <w:pPr>
        <w:pStyle w:val="Ttulo1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20 perguntas teóricas sobre as leis de Kepler</w:t>
      </w:r>
    </w:p>
    <w:p w14:paraId="4658A2F0" w14:textId="69E79496" w:rsidR="00B04617" w:rsidRPr="00B04617" w:rsidRDefault="00D020E0" w:rsidP="00B04617">
      <w:pPr>
        <w:pStyle w:val="NormalWeb"/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Ao responder estas perguntas você vai r</w:t>
      </w:r>
      <w:r w:rsidR="00175C36">
        <w:rPr>
          <w:rFonts w:asciiTheme="majorHAnsi" w:hAnsiTheme="majorHAnsi" w:cstheme="majorHAnsi"/>
        </w:rPr>
        <w:t>efletir sobre os conceitos e teorias estudadas</w:t>
      </w:r>
      <w:r>
        <w:rPr>
          <w:rFonts w:asciiTheme="majorHAnsi" w:hAnsiTheme="majorHAnsi" w:cstheme="majorHAnsi"/>
        </w:rPr>
        <w:t>,</w:t>
      </w:r>
      <w:r w:rsidR="00175C36">
        <w:rPr>
          <w:rFonts w:asciiTheme="majorHAnsi" w:hAnsiTheme="majorHAnsi" w:cstheme="majorHAnsi"/>
        </w:rPr>
        <w:t xml:space="preserve"> para aprimorar sua capacidade de análise, síntese e comunicação</w:t>
      </w:r>
      <w:r>
        <w:rPr>
          <w:rFonts w:asciiTheme="majorHAnsi" w:hAnsiTheme="majorHAnsi" w:cstheme="majorHAnsi"/>
        </w:rPr>
        <w:t>. O desenvolvimento destas habilidades é fundamental tanto para a vida pessoal como para profissional.</w:t>
      </w:r>
    </w:p>
    <w:p w14:paraId="6395C8DD" w14:textId="77777777" w:rsidR="004D582A" w:rsidRDefault="004D582A" w:rsidP="00B04617">
      <w:pPr>
        <w:jc w:val="center"/>
        <w:rPr>
          <w:noProof/>
        </w:rPr>
      </w:pPr>
    </w:p>
    <w:p w14:paraId="516FA99A" w14:textId="44C563E3" w:rsidR="00B04617" w:rsidRDefault="004D582A" w:rsidP="00B04617">
      <w:pPr>
        <w:jc w:val="center"/>
      </w:pPr>
      <w:r>
        <w:rPr>
          <w:noProof/>
        </w:rPr>
        <w:drawing>
          <wp:inline distT="0" distB="0" distL="0" distR="0" wp14:anchorId="39617E00" wp14:editId="20FDD447">
            <wp:extent cx="5400040" cy="3041650"/>
            <wp:effectExtent l="0" t="0" r="0" b="6350"/>
            <wp:docPr id="2" name="Imagem 2" descr="Luz do sol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uz do sol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73"/>
                    <a:stretch/>
                  </pic:blipFill>
                  <pic:spPr bwMode="auto">
                    <a:xfrm>
                      <a:off x="0" y="0"/>
                      <a:ext cx="540004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956E7" w14:textId="71483625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Quais foram as principais contribuições de Johannes Kepler para a astronomia?</w:t>
      </w:r>
    </w:p>
    <w:p w14:paraId="7A521004" w14:textId="7A14D363" w:rsidR="004D582A" w:rsidRPr="004D582A" w:rsidRDefault="004D582A" w:rsidP="004D582A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7F7A62D" w14:textId="0BFE881C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O que é a primeira lei de Kepler e como ela descreve a órbita dos planetas?</w:t>
      </w:r>
    </w:p>
    <w:p w14:paraId="3EB8597D" w14:textId="6E108BE9" w:rsidR="004D582A" w:rsidRPr="004D582A" w:rsidRDefault="004D582A" w:rsidP="004D582A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______________________________________________________________________________________________________________________________________</w:t>
      </w:r>
    </w:p>
    <w:p w14:paraId="12AEC00D" w14:textId="0BD45073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Por que a segunda lei de Kepler é importante para entender o movimento planetário?</w:t>
      </w:r>
    </w:p>
    <w:p w14:paraId="6B1F0758" w14:textId="4C1953B3" w:rsidR="004D582A" w:rsidRPr="004D582A" w:rsidRDefault="004D582A" w:rsidP="004D582A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50A72EF" w14:textId="02ACCF3A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lastRenderedPageBreak/>
        <w:t>O que é a terceira lei de Kepler e como ela relaciona o período orbital dos planetas com sua distância ao sol?</w:t>
      </w:r>
    </w:p>
    <w:p w14:paraId="3A968557" w14:textId="33C19EBA" w:rsidR="004D582A" w:rsidRPr="004D582A" w:rsidRDefault="004D582A" w:rsidP="004D582A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CE82E38" w14:textId="25F31BBD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Como a Lei da Gravitação Universal de Newton se relaciona com as leis de Kepler?</w:t>
      </w:r>
    </w:p>
    <w:p w14:paraId="7A7BF726" w14:textId="5900E46A" w:rsidR="004D582A" w:rsidRPr="004D582A" w:rsidRDefault="004D582A" w:rsidP="004D582A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241C354" w14:textId="1247A6FA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O que é uma elipse e como ela é relevante para as leis de Kepler?</w:t>
      </w:r>
    </w:p>
    <w:p w14:paraId="61DD90F2" w14:textId="7946445D" w:rsidR="004D582A" w:rsidRPr="004D582A" w:rsidRDefault="004D582A" w:rsidP="004D582A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______________________________________________________________________________________________________________________________________</w:t>
      </w:r>
    </w:p>
    <w:p w14:paraId="6FEF5510" w14:textId="2D80A36A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Como a Lei de Kepler explica as diferenças entre o movimento dos planetas </w:t>
      </w:r>
      <w:r w:rsidR="004C06DD">
        <w:rPr>
          <w:rFonts w:asciiTheme="majorHAnsi" w:eastAsia="Times New Roman" w:hAnsiTheme="majorHAnsi" w:cstheme="majorHAnsi"/>
          <w:sz w:val="24"/>
          <w:szCs w:val="24"/>
          <w:lang w:eastAsia="pt-BR"/>
        </w:rPr>
        <w:t>mais próximos do sol</w:t>
      </w: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e </w:t>
      </w:r>
      <w:r w:rsidR="004C06DD">
        <w:rPr>
          <w:rFonts w:asciiTheme="majorHAnsi" w:eastAsia="Times New Roman" w:hAnsiTheme="majorHAnsi" w:cstheme="majorHAnsi"/>
          <w:sz w:val="24"/>
          <w:szCs w:val="24"/>
          <w:lang w:eastAsia="pt-BR"/>
        </w:rPr>
        <w:t>os mais distantes do sol</w:t>
      </w: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?</w:t>
      </w:r>
    </w:p>
    <w:p w14:paraId="45179236" w14:textId="26A56983" w:rsidR="004D582A" w:rsidRPr="004D582A" w:rsidRDefault="004D582A" w:rsidP="004D582A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______________________________________________________________________________________________________________________________________</w:t>
      </w:r>
    </w:p>
    <w:p w14:paraId="4B9F4810" w14:textId="524D100D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Por que a Lei de Kepler foi importante para a compreensão do sistema solar e do universo em geral?</w:t>
      </w:r>
    </w:p>
    <w:p w14:paraId="716DA09B" w14:textId="5D1F82A0" w:rsidR="00BB5A6A" w:rsidRPr="004D582A" w:rsidRDefault="00BB5A6A" w:rsidP="00BB5A6A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______________________________________________________________________________________________________________________________________</w:t>
      </w:r>
    </w:p>
    <w:p w14:paraId="389C7464" w14:textId="1CE31C94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Qual é a diferença entre uma órbita elíptica e uma órbita circular?</w:t>
      </w:r>
    </w:p>
    <w:p w14:paraId="4FCC152F" w14:textId="68B12133" w:rsidR="00BB5A6A" w:rsidRPr="004D582A" w:rsidRDefault="00BB5A6A" w:rsidP="00BB5A6A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</w:t>
      </w:r>
    </w:p>
    <w:p w14:paraId="6529ED5A" w14:textId="6E53A240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O que é o periélio e o afélio e como eles estão relacionados às leis de Kepler?</w:t>
      </w:r>
    </w:p>
    <w:p w14:paraId="198473B4" w14:textId="4CC2E9FF" w:rsidR="00BB5A6A" w:rsidRPr="004D582A" w:rsidRDefault="00BB5A6A" w:rsidP="00BB5A6A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4838B69" w14:textId="6C97B3D3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O que são as áreas de varredura e por que são importantes nas leis de Kepler?</w:t>
      </w:r>
    </w:p>
    <w:p w14:paraId="12DA9DD7" w14:textId="183D063A" w:rsidR="00BB5A6A" w:rsidRPr="004D582A" w:rsidRDefault="00BB5A6A" w:rsidP="00BB5A6A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lastRenderedPageBreak/>
        <w:t>______________________________________________________________________________________________________________________________________</w:t>
      </w:r>
    </w:p>
    <w:p w14:paraId="1587FC56" w14:textId="52C06A24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Como as leis de Kepler ajudaram a provar que a Terra não é o centro do universo?</w:t>
      </w:r>
    </w:p>
    <w:p w14:paraId="3AB4C1D1" w14:textId="2FF9EF1D" w:rsidR="00887596" w:rsidRPr="004D582A" w:rsidRDefault="00887596" w:rsidP="00887596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______________________________________________________________________________________________________________________________________</w:t>
      </w:r>
    </w:p>
    <w:p w14:paraId="1CE823C5" w14:textId="2256F21F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Quais são as principais limitações das leis de Kepler?</w:t>
      </w:r>
    </w:p>
    <w:p w14:paraId="7C9346C8" w14:textId="32A3214A" w:rsidR="00887596" w:rsidRPr="004D582A" w:rsidRDefault="00887596" w:rsidP="00887596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</w:t>
      </w:r>
    </w:p>
    <w:p w14:paraId="10B0FCB5" w14:textId="3740D3F3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Como as leis de Kepler se relacionam com a descoberta de exoplanetas?</w:t>
      </w:r>
    </w:p>
    <w:p w14:paraId="4D0FD05E" w14:textId="453E39A0" w:rsidR="00887596" w:rsidRPr="004D582A" w:rsidRDefault="00887596" w:rsidP="00887596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</w:t>
      </w:r>
    </w:p>
    <w:p w14:paraId="70DB71CF" w14:textId="7F3597A5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Como as leis de Kepler se relacionam com o movimento de cometas e asteroides?</w:t>
      </w:r>
    </w:p>
    <w:p w14:paraId="4607A40E" w14:textId="3F82A34B" w:rsidR="00887596" w:rsidRPr="004D582A" w:rsidRDefault="00887596" w:rsidP="00887596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</w:t>
      </w:r>
    </w:p>
    <w:p w14:paraId="2DAA0C09" w14:textId="11BF392F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Quais são as principais diferenças entre a astronomia antiga e a moderna em termos das leis de Kepler?</w:t>
      </w:r>
    </w:p>
    <w:p w14:paraId="700177BE" w14:textId="6B8025DC" w:rsidR="00887596" w:rsidRPr="004D582A" w:rsidRDefault="00887596" w:rsidP="00887596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______________________________________________________________________________________________________________________________________</w:t>
      </w:r>
    </w:p>
    <w:p w14:paraId="6F9C763B" w14:textId="2E39563E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Como as leis de Kepler se relacionam com a teoria da relatividade de Einstein?</w:t>
      </w:r>
    </w:p>
    <w:p w14:paraId="68AE62F6" w14:textId="1A03BC46" w:rsidR="00887596" w:rsidRPr="004D582A" w:rsidRDefault="00887596" w:rsidP="00887596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______________________________________________________________________________________________________________________________________</w:t>
      </w:r>
    </w:p>
    <w:p w14:paraId="6070A1C7" w14:textId="1C5A8BD2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Qual é a importância da órbita de Júpiter para as leis de Kepler?</w:t>
      </w:r>
    </w:p>
    <w:p w14:paraId="58B2A837" w14:textId="71F788AD" w:rsidR="00887596" w:rsidRPr="004D582A" w:rsidRDefault="00887596" w:rsidP="00887596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</w:t>
      </w:r>
    </w:p>
    <w:p w14:paraId="5BFB424E" w14:textId="40434DB5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Como a descoberta de novos planetas no sistema solar afetou a compreensão das leis de Kepler?</w:t>
      </w:r>
    </w:p>
    <w:p w14:paraId="7108F224" w14:textId="41A77C5E" w:rsidR="00887596" w:rsidRPr="004D582A" w:rsidRDefault="00887596" w:rsidP="00887596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______________________________________________________________________________________________________________________________________</w:t>
      </w:r>
    </w:p>
    <w:p w14:paraId="512BA392" w14:textId="515AFE29" w:rsidR="004D582A" w:rsidRDefault="004D582A" w:rsidP="004D582A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D582A">
        <w:rPr>
          <w:rFonts w:asciiTheme="majorHAnsi" w:eastAsia="Times New Roman" w:hAnsiTheme="majorHAnsi" w:cstheme="majorHAnsi"/>
          <w:sz w:val="24"/>
          <w:szCs w:val="24"/>
          <w:lang w:eastAsia="pt-BR"/>
        </w:rPr>
        <w:t>Qual é a relação entre as leis de Kepler e a formação do sistema solar?</w:t>
      </w:r>
    </w:p>
    <w:p w14:paraId="2AD55DD6" w14:textId="5A60FD85" w:rsidR="00887596" w:rsidRPr="004D582A" w:rsidRDefault="00887596" w:rsidP="00887596">
      <w:pPr>
        <w:spacing w:before="100" w:beforeAutospacing="1" w:after="100" w:afterAutospacing="1" w:line="24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lastRenderedPageBreak/>
        <w:t>______________________________________________________________________________________________________________________________________</w:t>
      </w:r>
    </w:p>
    <w:sectPr w:rsidR="00887596" w:rsidRPr="004D582A" w:rsidSect="009B33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0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0587" w14:textId="77777777" w:rsidR="00A201ED" w:rsidRDefault="00A201ED" w:rsidP="00AC51D7">
      <w:pPr>
        <w:spacing w:after="0" w:line="240" w:lineRule="auto"/>
      </w:pPr>
      <w:r>
        <w:separator/>
      </w:r>
    </w:p>
  </w:endnote>
  <w:endnote w:type="continuationSeparator" w:id="0">
    <w:p w14:paraId="045BAFED" w14:textId="77777777" w:rsidR="00A201ED" w:rsidRDefault="00A201ED" w:rsidP="00AC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68EE" w14:textId="77777777" w:rsidR="00577314" w:rsidRDefault="005773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8663" w14:textId="44A5083B" w:rsidR="00DC0750" w:rsidRDefault="00E26B71" w:rsidP="003F0C06">
    <w:pPr>
      <w:pStyle w:val="Cabealho"/>
      <w:pBdr>
        <w:bottom w:val="single" w:sz="12" w:space="1" w:color="auto"/>
      </w:pBdr>
      <w:jc w:val="center"/>
      <w:rPr>
        <w:rFonts w:ascii="Bookman Old Style" w:hAnsi="Bookman Old Style"/>
        <w:i/>
        <w:sz w:val="24"/>
        <w:szCs w:val="24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AFBD4D" wp14:editId="72FE1640">
              <wp:simplePos x="0" y="0"/>
              <wp:positionH relativeFrom="rightMargin">
                <wp:posOffset>31750</wp:posOffset>
              </wp:positionH>
              <wp:positionV relativeFrom="page">
                <wp:posOffset>9888855</wp:posOffset>
              </wp:positionV>
              <wp:extent cx="73025" cy="699135"/>
              <wp:effectExtent l="0" t="0" r="22225" b="2222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7BF8D008" id="Grupo 223" o:spid="_x0000_s1026" style="position:absolute;margin-left:2.5pt;margin-top:778.65pt;width:5.75pt;height:55.05pt;z-index:251661824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Forma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Forma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8A888F1" wp14:editId="149A4A6A">
              <wp:simplePos x="0" y="0"/>
              <wp:positionH relativeFrom="margin">
                <wp:align>left</wp:align>
              </wp:positionH>
              <wp:positionV relativeFrom="page">
                <wp:posOffset>10071100</wp:posOffset>
              </wp:positionV>
              <wp:extent cx="5939155" cy="740410"/>
              <wp:effectExtent l="0" t="0" r="0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man Old Style" w:hAnsi="Bookman Old Style"/>
                              <w:i/>
                            </w:rPr>
                            <w:alias w:val="Data"/>
                            <w:id w:val="128283927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BAB7FDB" w14:textId="77777777" w:rsidR="00E26B71" w:rsidRPr="00E26B71" w:rsidRDefault="00E26B71">
                              <w:pPr>
                                <w:jc w:val="right"/>
                                <w:rPr>
                                  <w:rFonts w:ascii="Bookman Old Style" w:hAnsi="Bookman Old Style"/>
                                  <w:i/>
                                </w:rPr>
                              </w:pPr>
                              <w:r w:rsidRPr="00E26B71">
                                <w:rPr>
                                  <w:rFonts w:ascii="Bookman Old Style" w:hAnsi="Bookman Old Style"/>
                                  <w:i/>
                                </w:rPr>
                                <w:t>www.topicosdefisica.com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8A888F1" id="Retângulo 451" o:spid="_x0000_s1027" style="position:absolute;left:0;text-align:left;margin-left:0;margin-top:793pt;width:467.65pt;height:58.3pt;z-index:251659776;visibility:visible;mso-wrap-style:square;mso-width-percent:1000;mso-height-percent:810;mso-wrap-distance-left:9pt;mso-wrap-distance-top:0;mso-wrap-distance-right:9pt;mso-wrap-distance-bottom:0;mso-position-horizontal:left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" filled="f" stroked="f">
              <v:textbox inset=",0">
                <w:txbxContent>
                  <w:sdt>
                    <w:sdtPr>
                      <w:rPr>
                        <w:rFonts w:ascii="Bookman Old Style" w:hAnsi="Bookman Old Style"/>
                        <w:i/>
                      </w:rPr>
                      <w:alias w:val="Data"/>
                      <w:id w:val="128283927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 w14:paraId="0BAB7FDB" w14:textId="77777777" w:rsidR="00E26B71" w:rsidRPr="00E26B71" w:rsidRDefault="00E26B71">
                        <w:pPr>
                          <w:jc w:val="right"/>
                          <w:rPr>
                            <w:rFonts w:ascii="Bookman Old Style" w:hAnsi="Bookman Old Style"/>
                            <w:i/>
                          </w:rPr>
                        </w:pPr>
                        <w:r w:rsidRPr="00E26B71">
                          <w:rPr>
                            <w:rFonts w:ascii="Bookman Old Style" w:hAnsi="Bookman Old Style"/>
                            <w:i/>
                          </w:rPr>
                          <w:t>www.topicosdefisica.com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AC51D7">
      <w:rPr>
        <w:rFonts w:ascii="Bookman Old Style" w:hAnsi="Bookman Old Style"/>
        <w:i/>
        <w:sz w:val="24"/>
        <w:szCs w:val="24"/>
      </w:rPr>
      <w:t>Professora Ribamara Leite Medeiros</w:t>
    </w:r>
    <w:r w:rsidR="003F0C06">
      <w:rPr>
        <w:rFonts w:ascii="Bookman Old Style" w:hAnsi="Bookman Old Style"/>
        <w:i/>
        <w:sz w:val="24"/>
        <w:szCs w:val="24"/>
      </w:rPr>
      <w:t xml:space="preserve"> –</w:t>
    </w:r>
    <w:r w:rsidR="00DC0750">
      <w:rPr>
        <w:rFonts w:ascii="Bookman Old Style" w:hAnsi="Bookman Old Style"/>
        <w:i/>
        <w:sz w:val="24"/>
        <w:szCs w:val="24"/>
      </w:rPr>
      <w:t xml:space="preserve"> </w:t>
    </w:r>
    <w:hyperlink r:id="rId1" w:history="1">
      <w:r w:rsidR="00DC0750" w:rsidRPr="00F44DCB">
        <w:rPr>
          <w:rStyle w:val="Hyperlink"/>
          <w:rFonts w:ascii="Bookman Old Style" w:hAnsi="Bookman Old Style"/>
          <w:i/>
          <w:sz w:val="24"/>
          <w:szCs w:val="24"/>
        </w:rPr>
        <w:t>https://www.topicosdefisica.com/20-perguntas-teoricas-sobre-as-leis-de-kepler/</w:t>
      </w:r>
    </w:hyperlink>
  </w:p>
  <w:p w14:paraId="35EA8376" w14:textId="77777777" w:rsidR="00E26B71" w:rsidRDefault="00E26B7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2C54" w14:textId="77777777" w:rsidR="00577314" w:rsidRDefault="005773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5806" w14:textId="77777777" w:rsidR="00A201ED" w:rsidRDefault="00A201ED" w:rsidP="00AC51D7">
      <w:pPr>
        <w:spacing w:after="0" w:line="240" w:lineRule="auto"/>
      </w:pPr>
      <w:r>
        <w:separator/>
      </w:r>
    </w:p>
  </w:footnote>
  <w:footnote w:type="continuationSeparator" w:id="0">
    <w:p w14:paraId="436F72DD" w14:textId="77777777" w:rsidR="00A201ED" w:rsidRDefault="00A201ED" w:rsidP="00AC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0CCA" w14:textId="77777777" w:rsidR="00577314" w:rsidRDefault="005773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BD90" w14:textId="7C52FEFF" w:rsidR="00050954" w:rsidRDefault="00577314" w:rsidP="00050954">
    <w:pPr>
      <w:pBdr>
        <w:bottom w:val="single" w:sz="12" w:space="1" w:color="auto"/>
      </w:pBdr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noProof/>
        <w:sz w:val="28"/>
        <w:szCs w:val="28"/>
      </w:rPr>
      <w:drawing>
        <wp:anchor distT="0" distB="0" distL="114300" distR="114300" simplePos="0" relativeHeight="251662848" behindDoc="0" locked="0" layoutInCell="1" allowOverlap="1" wp14:anchorId="170D7BF1" wp14:editId="24BB2C5B">
          <wp:simplePos x="0" y="0"/>
          <wp:positionH relativeFrom="margin">
            <wp:posOffset>4501515</wp:posOffset>
          </wp:positionH>
          <wp:positionV relativeFrom="paragraph">
            <wp:posOffset>-43180</wp:posOffset>
          </wp:positionV>
          <wp:extent cx="920750" cy="920750"/>
          <wp:effectExtent l="0" t="0" r="0" b="0"/>
          <wp:wrapNone/>
          <wp:docPr id="3" name="Imagem 3" descr="Código Q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ódigo QR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2075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A75">
      <w:rPr>
        <w:rFonts w:ascii="Bookman Old Style" w:hAnsi="Bookman Old Style"/>
        <w:b/>
        <w:sz w:val="28"/>
        <w:szCs w:val="28"/>
      </w:rPr>
      <w:t xml:space="preserve">ATIVIDADE </w:t>
    </w:r>
    <w:r w:rsidR="00F20150">
      <w:rPr>
        <w:rFonts w:ascii="Bookman Old Style" w:hAnsi="Bookman Old Style"/>
        <w:b/>
        <w:sz w:val="28"/>
        <w:szCs w:val="28"/>
      </w:rPr>
      <w:t xml:space="preserve">DE </w:t>
    </w:r>
    <w:r w:rsidR="00887596">
      <w:rPr>
        <w:rFonts w:ascii="Bookman Old Style" w:hAnsi="Bookman Old Style"/>
        <w:b/>
        <w:sz w:val="28"/>
        <w:szCs w:val="28"/>
      </w:rPr>
      <w:t>PESQUISA</w:t>
    </w:r>
    <w:r w:rsidR="00050954">
      <w:rPr>
        <w:rFonts w:ascii="Bookman Old Style" w:hAnsi="Bookman Old Style"/>
        <w:b/>
        <w:sz w:val="28"/>
        <w:szCs w:val="28"/>
      </w:rPr>
      <w:t xml:space="preserve"> –</w:t>
    </w:r>
  </w:p>
  <w:p w14:paraId="08A61DA6" w14:textId="42CE3E9C" w:rsidR="00E72A75" w:rsidRDefault="00F20150" w:rsidP="00050954">
    <w:pPr>
      <w:pBdr>
        <w:bottom w:val="single" w:sz="12" w:space="1" w:color="auto"/>
      </w:pBdr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  <w:u w:val="single"/>
      </w:rPr>
      <w:t>LEIS DE KEPLER</w:t>
    </w:r>
  </w:p>
  <w:p w14:paraId="34D4F78C" w14:textId="2B2CE295" w:rsidR="00E72A75" w:rsidRPr="00B1074F" w:rsidRDefault="00AC51D7" w:rsidP="00050954">
    <w:pPr>
      <w:pBdr>
        <w:bottom w:val="single" w:sz="12" w:space="1" w:color="auto"/>
      </w:pBdr>
      <w:jc w:val="center"/>
      <w:rPr>
        <w:rFonts w:ascii="Bookman Old Style" w:hAnsi="Bookman Old Style"/>
        <w:b/>
        <w:sz w:val="28"/>
        <w:szCs w:val="28"/>
      </w:rPr>
    </w:pPr>
    <w:r w:rsidRPr="00787973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4601ADD6" wp14:editId="4976B94E">
              <wp:simplePos x="0" y="0"/>
              <wp:positionH relativeFrom="leftMargin">
                <wp:posOffset>1060450</wp:posOffset>
              </wp:positionH>
              <wp:positionV relativeFrom="topMargin">
                <wp:posOffset>463550</wp:posOffset>
              </wp:positionV>
              <wp:extent cx="914400" cy="221615"/>
              <wp:effectExtent l="0" t="0" r="5715" b="698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16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E257535" w14:textId="77777777" w:rsidR="00AC51D7" w:rsidRDefault="00AC51D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1134F" w:rsidRPr="0001134F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1ADD6"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6" type="#_x0000_t202" style="position:absolute;left:0;text-align:left;margin-left:83.5pt;margin-top:36.5pt;width:1in;height:17.45pt;z-index:251654656;visibility:visible;mso-wrap-style:square;mso-width-percent:100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" o:allowincell="f" fillcolor="#a8d08d [1945]" stroked="f">
              <v:textbox inset=",0,,0">
                <w:txbxContent>
                  <w:p w14:paraId="7E257535" w14:textId="77777777" w:rsidR="00AC51D7" w:rsidRDefault="00AC51D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1134F" w:rsidRPr="0001134F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72A75">
      <w:rPr>
        <w:rFonts w:ascii="Bookman Old Style" w:hAnsi="Bookman Old Style"/>
        <w:b/>
        <w:sz w:val="28"/>
        <w:szCs w:val="28"/>
      </w:rPr>
      <w:t xml:space="preserve">Professora </w:t>
    </w:r>
    <w:r w:rsidR="00E72A75" w:rsidRPr="00E72A75">
      <w:rPr>
        <w:rFonts w:ascii="Bookman Old Style" w:hAnsi="Bookman Old Style"/>
        <w:b/>
        <w:sz w:val="28"/>
        <w:szCs w:val="28"/>
      </w:rPr>
      <w:t>Ribamara Leite Medeiros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57EB" w14:textId="77777777" w:rsidR="00577314" w:rsidRDefault="005773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861"/>
    <w:multiLevelType w:val="hybridMultilevel"/>
    <w:tmpl w:val="8E747BA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4898"/>
    <w:multiLevelType w:val="hybridMultilevel"/>
    <w:tmpl w:val="5FE08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3582"/>
    <w:multiLevelType w:val="multilevel"/>
    <w:tmpl w:val="EDAC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47E6A"/>
    <w:multiLevelType w:val="multilevel"/>
    <w:tmpl w:val="F608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8783A"/>
    <w:multiLevelType w:val="multilevel"/>
    <w:tmpl w:val="34E6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65158"/>
    <w:multiLevelType w:val="multilevel"/>
    <w:tmpl w:val="E5F0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26E7C"/>
    <w:multiLevelType w:val="hybridMultilevel"/>
    <w:tmpl w:val="F47A7DF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29E4"/>
    <w:multiLevelType w:val="multilevel"/>
    <w:tmpl w:val="B148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46FEB"/>
    <w:multiLevelType w:val="hybridMultilevel"/>
    <w:tmpl w:val="AC5CED5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533CE5"/>
    <w:multiLevelType w:val="hybridMultilevel"/>
    <w:tmpl w:val="9ABA427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B48BD"/>
    <w:multiLevelType w:val="multilevel"/>
    <w:tmpl w:val="6E76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E1218"/>
    <w:multiLevelType w:val="hybridMultilevel"/>
    <w:tmpl w:val="79CE6C1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A44C5"/>
    <w:multiLevelType w:val="hybridMultilevel"/>
    <w:tmpl w:val="05C6F976"/>
    <w:lvl w:ilvl="0" w:tplc="34F643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B9338C"/>
    <w:multiLevelType w:val="multilevel"/>
    <w:tmpl w:val="8A70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C2015"/>
    <w:multiLevelType w:val="hybridMultilevel"/>
    <w:tmpl w:val="F0D24F0E"/>
    <w:lvl w:ilvl="0" w:tplc="A82E773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74DEA"/>
    <w:multiLevelType w:val="hybridMultilevel"/>
    <w:tmpl w:val="9258D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4521C"/>
    <w:multiLevelType w:val="multilevel"/>
    <w:tmpl w:val="6426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6151FE"/>
    <w:multiLevelType w:val="hybridMultilevel"/>
    <w:tmpl w:val="04FA606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17E8E"/>
    <w:multiLevelType w:val="hybridMultilevel"/>
    <w:tmpl w:val="E1E8262C"/>
    <w:lvl w:ilvl="0" w:tplc="34F643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071510"/>
    <w:multiLevelType w:val="hybridMultilevel"/>
    <w:tmpl w:val="FE521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07C51"/>
    <w:multiLevelType w:val="hybridMultilevel"/>
    <w:tmpl w:val="E4B47AB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9065B80"/>
    <w:multiLevelType w:val="hybridMultilevel"/>
    <w:tmpl w:val="EA5EC7C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31175"/>
    <w:multiLevelType w:val="multilevel"/>
    <w:tmpl w:val="E4CA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8A5C47"/>
    <w:multiLevelType w:val="hybridMultilevel"/>
    <w:tmpl w:val="79CE6C1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A5338"/>
    <w:multiLevelType w:val="multilevel"/>
    <w:tmpl w:val="94FE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4B27BC"/>
    <w:multiLevelType w:val="hybridMultilevel"/>
    <w:tmpl w:val="F47A7DF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175592">
    <w:abstractNumId w:val="1"/>
  </w:num>
  <w:num w:numId="2" w16cid:durableId="1764885391">
    <w:abstractNumId w:val="20"/>
  </w:num>
  <w:num w:numId="3" w16cid:durableId="1971279486">
    <w:abstractNumId w:val="18"/>
  </w:num>
  <w:num w:numId="4" w16cid:durableId="946697880">
    <w:abstractNumId w:val="12"/>
  </w:num>
  <w:num w:numId="5" w16cid:durableId="551503490">
    <w:abstractNumId w:val="8"/>
  </w:num>
  <w:num w:numId="6" w16cid:durableId="1920485116">
    <w:abstractNumId w:val="25"/>
  </w:num>
  <w:num w:numId="7" w16cid:durableId="601649716">
    <w:abstractNumId w:val="21"/>
  </w:num>
  <w:num w:numId="8" w16cid:durableId="1141582347">
    <w:abstractNumId w:val="6"/>
  </w:num>
  <w:num w:numId="9" w16cid:durableId="1024477737">
    <w:abstractNumId w:val="11"/>
  </w:num>
  <w:num w:numId="10" w16cid:durableId="653489228">
    <w:abstractNumId w:val="9"/>
  </w:num>
  <w:num w:numId="11" w16cid:durableId="1823736292">
    <w:abstractNumId w:val="17"/>
  </w:num>
  <w:num w:numId="12" w16cid:durableId="531302359">
    <w:abstractNumId w:val="23"/>
  </w:num>
  <w:num w:numId="13" w16cid:durableId="1572882088">
    <w:abstractNumId w:val="0"/>
  </w:num>
  <w:num w:numId="14" w16cid:durableId="606813911">
    <w:abstractNumId w:val="14"/>
  </w:num>
  <w:num w:numId="15" w16cid:durableId="1808038762">
    <w:abstractNumId w:val="15"/>
  </w:num>
  <w:num w:numId="16" w16cid:durableId="1487867178">
    <w:abstractNumId w:val="19"/>
  </w:num>
  <w:num w:numId="17" w16cid:durableId="1737707030">
    <w:abstractNumId w:val="4"/>
  </w:num>
  <w:num w:numId="18" w16cid:durableId="1752657862">
    <w:abstractNumId w:val="16"/>
  </w:num>
  <w:num w:numId="19" w16cid:durableId="140585688">
    <w:abstractNumId w:val="3"/>
  </w:num>
  <w:num w:numId="20" w16cid:durableId="389232679">
    <w:abstractNumId w:val="13"/>
  </w:num>
  <w:num w:numId="21" w16cid:durableId="1263222307">
    <w:abstractNumId w:val="2"/>
  </w:num>
  <w:num w:numId="22" w16cid:durableId="1537696102">
    <w:abstractNumId w:val="24"/>
  </w:num>
  <w:num w:numId="23" w16cid:durableId="318386251">
    <w:abstractNumId w:val="7"/>
  </w:num>
  <w:num w:numId="24" w16cid:durableId="1593390494">
    <w:abstractNumId w:val="22"/>
  </w:num>
  <w:num w:numId="25" w16cid:durableId="911549140">
    <w:abstractNumId w:val="10"/>
  </w:num>
  <w:num w:numId="26" w16cid:durableId="2116096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B6"/>
    <w:rsid w:val="00000D2C"/>
    <w:rsid w:val="0001134F"/>
    <w:rsid w:val="00015134"/>
    <w:rsid w:val="00050954"/>
    <w:rsid w:val="000834C8"/>
    <w:rsid w:val="000B094F"/>
    <w:rsid w:val="000B2B3D"/>
    <w:rsid w:val="000C0118"/>
    <w:rsid w:val="000C466A"/>
    <w:rsid w:val="000E0C89"/>
    <w:rsid w:val="00120135"/>
    <w:rsid w:val="00126049"/>
    <w:rsid w:val="00135C4D"/>
    <w:rsid w:val="001640E0"/>
    <w:rsid w:val="00175C36"/>
    <w:rsid w:val="00180615"/>
    <w:rsid w:val="00196D93"/>
    <w:rsid w:val="001C18B6"/>
    <w:rsid w:val="001E373B"/>
    <w:rsid w:val="002119D8"/>
    <w:rsid w:val="00224D15"/>
    <w:rsid w:val="00237984"/>
    <w:rsid w:val="00244949"/>
    <w:rsid w:val="00246F06"/>
    <w:rsid w:val="002517EF"/>
    <w:rsid w:val="0027248F"/>
    <w:rsid w:val="002B317C"/>
    <w:rsid w:val="002C448C"/>
    <w:rsid w:val="002C7825"/>
    <w:rsid w:val="002E6007"/>
    <w:rsid w:val="002E7C88"/>
    <w:rsid w:val="002F36B3"/>
    <w:rsid w:val="00327C16"/>
    <w:rsid w:val="0035785F"/>
    <w:rsid w:val="00387937"/>
    <w:rsid w:val="00392D03"/>
    <w:rsid w:val="003B427A"/>
    <w:rsid w:val="003C103C"/>
    <w:rsid w:val="003E0E4F"/>
    <w:rsid w:val="003F0C06"/>
    <w:rsid w:val="003F1F5E"/>
    <w:rsid w:val="003F5B77"/>
    <w:rsid w:val="003F5C1E"/>
    <w:rsid w:val="004108BD"/>
    <w:rsid w:val="00417841"/>
    <w:rsid w:val="00433792"/>
    <w:rsid w:val="004463B9"/>
    <w:rsid w:val="0045798E"/>
    <w:rsid w:val="004579F1"/>
    <w:rsid w:val="0046723A"/>
    <w:rsid w:val="00473069"/>
    <w:rsid w:val="00495D89"/>
    <w:rsid w:val="004B5E1E"/>
    <w:rsid w:val="004C06DD"/>
    <w:rsid w:val="004D582A"/>
    <w:rsid w:val="004E1306"/>
    <w:rsid w:val="005212F8"/>
    <w:rsid w:val="00577314"/>
    <w:rsid w:val="005867D4"/>
    <w:rsid w:val="00643508"/>
    <w:rsid w:val="00647661"/>
    <w:rsid w:val="006605F7"/>
    <w:rsid w:val="00692CA1"/>
    <w:rsid w:val="00692F54"/>
    <w:rsid w:val="00694F5E"/>
    <w:rsid w:val="006C519A"/>
    <w:rsid w:val="006E45C6"/>
    <w:rsid w:val="006F1018"/>
    <w:rsid w:val="00705956"/>
    <w:rsid w:val="00717B3E"/>
    <w:rsid w:val="0074650E"/>
    <w:rsid w:val="00747AEF"/>
    <w:rsid w:val="0076022C"/>
    <w:rsid w:val="00787973"/>
    <w:rsid w:val="007B63BB"/>
    <w:rsid w:val="007C3351"/>
    <w:rsid w:val="007C5D36"/>
    <w:rsid w:val="007E0348"/>
    <w:rsid w:val="007E6167"/>
    <w:rsid w:val="00810977"/>
    <w:rsid w:val="00887596"/>
    <w:rsid w:val="00891352"/>
    <w:rsid w:val="008B3AF0"/>
    <w:rsid w:val="008C52DA"/>
    <w:rsid w:val="008D40F5"/>
    <w:rsid w:val="008D4DA6"/>
    <w:rsid w:val="009372C8"/>
    <w:rsid w:val="009476AC"/>
    <w:rsid w:val="009707FA"/>
    <w:rsid w:val="0098477A"/>
    <w:rsid w:val="009B3308"/>
    <w:rsid w:val="009C6DDA"/>
    <w:rsid w:val="00A201ED"/>
    <w:rsid w:val="00A21392"/>
    <w:rsid w:val="00A24EC0"/>
    <w:rsid w:val="00A32523"/>
    <w:rsid w:val="00A75D99"/>
    <w:rsid w:val="00A93672"/>
    <w:rsid w:val="00AC51D7"/>
    <w:rsid w:val="00AD3292"/>
    <w:rsid w:val="00AE374D"/>
    <w:rsid w:val="00B04617"/>
    <w:rsid w:val="00B0485B"/>
    <w:rsid w:val="00B04E23"/>
    <w:rsid w:val="00B1074F"/>
    <w:rsid w:val="00B259DE"/>
    <w:rsid w:val="00B52BD5"/>
    <w:rsid w:val="00B716AE"/>
    <w:rsid w:val="00BB097D"/>
    <w:rsid w:val="00BB2D97"/>
    <w:rsid w:val="00BB33F8"/>
    <w:rsid w:val="00BB5A6A"/>
    <w:rsid w:val="00BC06DD"/>
    <w:rsid w:val="00BE72E8"/>
    <w:rsid w:val="00BF2607"/>
    <w:rsid w:val="00BF6CF8"/>
    <w:rsid w:val="00C46C83"/>
    <w:rsid w:val="00C56110"/>
    <w:rsid w:val="00CF4D94"/>
    <w:rsid w:val="00D020E0"/>
    <w:rsid w:val="00D17BD6"/>
    <w:rsid w:val="00D27F5F"/>
    <w:rsid w:val="00D41C64"/>
    <w:rsid w:val="00D827E9"/>
    <w:rsid w:val="00DB014C"/>
    <w:rsid w:val="00DB1B4D"/>
    <w:rsid w:val="00DC0750"/>
    <w:rsid w:val="00DC2A68"/>
    <w:rsid w:val="00DD57F6"/>
    <w:rsid w:val="00DE3BA8"/>
    <w:rsid w:val="00E02183"/>
    <w:rsid w:val="00E05029"/>
    <w:rsid w:val="00E26B71"/>
    <w:rsid w:val="00E46479"/>
    <w:rsid w:val="00E72A75"/>
    <w:rsid w:val="00E80619"/>
    <w:rsid w:val="00EB5BFD"/>
    <w:rsid w:val="00EB747A"/>
    <w:rsid w:val="00EE2662"/>
    <w:rsid w:val="00EF427C"/>
    <w:rsid w:val="00F00893"/>
    <w:rsid w:val="00F1051E"/>
    <w:rsid w:val="00F20150"/>
    <w:rsid w:val="00F5679D"/>
    <w:rsid w:val="00F71FA7"/>
    <w:rsid w:val="00F7243C"/>
    <w:rsid w:val="00FB3712"/>
    <w:rsid w:val="00FC4E5D"/>
    <w:rsid w:val="00FE5EA1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1E1B6"/>
  <w15:chartTrackingRefBased/>
  <w15:docId w15:val="{01210EF5-1E6F-456F-98C1-D07F962A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F0"/>
  </w:style>
  <w:style w:type="paragraph" w:styleId="Ttulo1">
    <w:name w:val="heading 1"/>
    <w:basedOn w:val="Normal"/>
    <w:link w:val="Ttulo1Char"/>
    <w:uiPriority w:val="9"/>
    <w:qFormat/>
    <w:rsid w:val="003F0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F0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074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C5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1D7"/>
  </w:style>
  <w:style w:type="paragraph" w:styleId="Rodap">
    <w:name w:val="footer"/>
    <w:basedOn w:val="Normal"/>
    <w:link w:val="RodapChar"/>
    <w:uiPriority w:val="99"/>
    <w:unhideWhenUsed/>
    <w:rsid w:val="00AC5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1D7"/>
  </w:style>
  <w:style w:type="paragraph" w:styleId="Subttulo">
    <w:name w:val="Subtitle"/>
    <w:basedOn w:val="Normal"/>
    <w:link w:val="SubttuloChar"/>
    <w:qFormat/>
    <w:rsid w:val="0045798E"/>
    <w:pPr>
      <w:spacing w:after="0" w:line="240" w:lineRule="auto"/>
      <w:jc w:val="center"/>
    </w:pPr>
    <w:rPr>
      <w:rFonts w:ascii="Antique Olive" w:eastAsia="Calibri" w:hAnsi="Antique Olive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5798E"/>
    <w:rPr>
      <w:rFonts w:ascii="Antique Olive" w:eastAsia="Calibri" w:hAnsi="Antique Olive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5798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w w:val="15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5798E"/>
    <w:rPr>
      <w:rFonts w:ascii="Bookman Old Style" w:eastAsia="Times New Roman" w:hAnsi="Bookman Old Style" w:cs="Times New Roman"/>
      <w:b/>
      <w:w w:val="150"/>
      <w:szCs w:val="20"/>
      <w:lang w:eastAsia="pt-BR"/>
    </w:rPr>
  </w:style>
  <w:style w:type="table" w:styleId="Tabelacomgrade">
    <w:name w:val="Table Grid"/>
    <w:basedOn w:val="Tabelanormal"/>
    <w:uiPriority w:val="39"/>
    <w:rsid w:val="003F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E60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6007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F0C0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F0C0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yline">
    <w:name w:val="byline"/>
    <w:basedOn w:val="Fontepargpadro"/>
    <w:rsid w:val="003F0C06"/>
  </w:style>
  <w:style w:type="character" w:customStyle="1" w:styleId="author">
    <w:name w:val="author"/>
    <w:basedOn w:val="Fontepargpadro"/>
    <w:rsid w:val="003F0C06"/>
  </w:style>
  <w:style w:type="character" w:customStyle="1" w:styleId="comments">
    <w:name w:val="comments"/>
    <w:basedOn w:val="Fontepargpadro"/>
    <w:rsid w:val="003F0C06"/>
  </w:style>
  <w:style w:type="character" w:customStyle="1" w:styleId="screen-reader-text">
    <w:name w:val="screen-reader-text"/>
    <w:basedOn w:val="Fontepargpadro"/>
    <w:rsid w:val="003F0C06"/>
  </w:style>
  <w:style w:type="paragraph" w:styleId="NormalWeb">
    <w:name w:val="Normal (Web)"/>
    <w:basedOn w:val="Normal"/>
    <w:uiPriority w:val="99"/>
    <w:semiHidden/>
    <w:unhideWhenUsed/>
    <w:rsid w:val="003F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3F0C06"/>
  </w:style>
  <w:style w:type="character" w:styleId="Forte">
    <w:name w:val="Strong"/>
    <w:basedOn w:val="Fontepargpadro"/>
    <w:uiPriority w:val="22"/>
    <w:qFormat/>
    <w:rsid w:val="00B04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97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95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7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0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1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54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3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92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37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9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86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63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74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1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93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2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77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82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03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9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57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4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44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34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6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4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6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35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35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26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656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7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2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26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03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7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37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37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57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5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8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8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56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6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6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9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11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08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6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2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8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40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5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3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9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1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2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2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3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2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8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6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2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62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1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0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38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8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73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03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48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29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98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02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52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9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86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9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2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9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03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35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80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15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9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9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16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92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68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00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5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2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87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95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2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97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4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2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85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18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5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2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3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85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87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89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2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9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9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11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004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3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9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5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3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7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5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141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8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0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5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1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1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77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8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4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5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1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57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5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9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4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47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6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1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8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2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5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15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21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8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7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82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0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049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6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9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7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31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4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2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6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0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36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4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67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555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26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7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6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15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52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9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1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12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6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3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1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19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63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66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9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6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64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4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5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9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98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73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22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1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48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43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88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0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8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1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0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1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66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5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9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67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22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52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9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8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3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9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44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7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0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4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97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44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5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6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9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04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5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42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2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9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6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1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4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7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2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9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0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8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05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7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68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96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31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8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0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97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34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50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80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9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2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02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2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91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4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24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8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9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3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0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577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4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8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70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898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93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7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5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69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05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60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00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9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4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7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9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82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5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7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3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1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03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2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4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5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8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0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54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3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6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6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8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13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27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7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9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7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2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1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7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14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94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2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0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8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96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25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79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24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52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2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9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86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45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23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83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10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7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7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1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60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099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1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80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5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25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1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0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77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8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1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7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94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3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59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1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92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1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7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7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1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65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0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52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35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81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93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0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6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7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9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8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27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9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9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9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13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6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9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04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12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99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64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7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7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1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84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04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0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31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08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335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5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00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55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41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09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4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9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9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5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17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9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5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05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39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2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96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99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6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8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35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62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2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7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5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1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5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8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2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8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2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9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56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6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6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1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0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39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39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4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4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89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94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95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43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0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9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03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942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4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49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9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70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opicosdefisica.com/20-perguntas-teoricas-sobre-as-leis-de-kepl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www.topicosdefisica.com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Ribamara Leite Medeiros</cp:lastModifiedBy>
  <cp:revision>5</cp:revision>
  <cp:lastPrinted>2021-11-02T17:49:00Z</cp:lastPrinted>
  <dcterms:created xsi:type="dcterms:W3CDTF">2023-02-28T02:02:00Z</dcterms:created>
  <dcterms:modified xsi:type="dcterms:W3CDTF">2023-02-28T02:30:00Z</dcterms:modified>
</cp:coreProperties>
</file>